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21" w:rsidRPr="00055290" w:rsidRDefault="00914621" w:rsidP="00055290">
      <w:pPr>
        <w:ind w:left="5664" w:firstLine="708"/>
        <w:rPr>
          <w:rFonts w:ascii="Arial" w:hAnsi="Arial" w:cs="Arial"/>
        </w:rPr>
      </w:pPr>
      <w:r w:rsidRPr="00055290">
        <w:rPr>
          <w:rFonts w:ascii="Arial" w:hAnsi="Arial" w:cs="Arial"/>
        </w:rPr>
        <w:t>Warszawa, …../…../202</w:t>
      </w:r>
      <w:r w:rsidR="006459B5">
        <w:rPr>
          <w:rFonts w:ascii="Arial" w:hAnsi="Arial" w:cs="Arial"/>
        </w:rPr>
        <w:t>…</w:t>
      </w:r>
    </w:p>
    <w:p w:rsidR="00055290" w:rsidRDefault="00055290">
      <w:pPr>
        <w:rPr>
          <w:rFonts w:ascii="Arial" w:hAnsi="Arial" w:cs="Arial"/>
        </w:rPr>
      </w:pPr>
    </w:p>
    <w:p w:rsidR="00F9199E" w:rsidRPr="00055290" w:rsidRDefault="00914621" w:rsidP="00055290">
      <w:pPr>
        <w:spacing w:line="240" w:lineRule="auto"/>
        <w:ind w:left="3540"/>
        <w:rPr>
          <w:rFonts w:ascii="Arial" w:hAnsi="Arial" w:cs="Arial"/>
        </w:rPr>
      </w:pPr>
      <w:r w:rsidRPr="00055290">
        <w:rPr>
          <w:rFonts w:ascii="Arial" w:hAnsi="Arial" w:cs="Arial"/>
        </w:rPr>
        <w:t>Do Zarządu</w:t>
      </w:r>
    </w:p>
    <w:p w:rsidR="00914621" w:rsidRPr="00055290" w:rsidRDefault="00914621" w:rsidP="00055290">
      <w:pPr>
        <w:spacing w:line="240" w:lineRule="auto"/>
        <w:ind w:left="3540"/>
        <w:rPr>
          <w:rFonts w:ascii="Arial" w:hAnsi="Arial" w:cs="Arial"/>
        </w:rPr>
      </w:pPr>
      <w:r w:rsidRPr="00055290">
        <w:rPr>
          <w:rFonts w:ascii="Arial" w:hAnsi="Arial" w:cs="Arial"/>
        </w:rPr>
        <w:t>Oddziału Mazowieckiego</w:t>
      </w:r>
    </w:p>
    <w:p w:rsidR="00914621" w:rsidRPr="006459B5" w:rsidRDefault="00914621" w:rsidP="00055290">
      <w:pPr>
        <w:spacing w:line="240" w:lineRule="auto"/>
        <w:ind w:left="3540"/>
        <w:rPr>
          <w:rFonts w:ascii="Arial" w:hAnsi="Arial" w:cs="Arial"/>
          <w:b/>
        </w:rPr>
      </w:pPr>
      <w:r w:rsidRPr="006459B5">
        <w:rPr>
          <w:rFonts w:ascii="Arial" w:hAnsi="Arial" w:cs="Arial"/>
          <w:b/>
        </w:rPr>
        <w:t>Polskiego Towarzystwa Otorynolaryngologów</w:t>
      </w:r>
    </w:p>
    <w:p w:rsidR="00914621" w:rsidRPr="006459B5" w:rsidRDefault="00914621" w:rsidP="00055290">
      <w:pPr>
        <w:spacing w:line="240" w:lineRule="auto"/>
        <w:ind w:left="3540"/>
        <w:rPr>
          <w:rFonts w:ascii="Arial" w:hAnsi="Arial" w:cs="Arial"/>
          <w:b/>
        </w:rPr>
      </w:pPr>
      <w:r w:rsidRPr="006459B5">
        <w:rPr>
          <w:rFonts w:ascii="Arial" w:hAnsi="Arial" w:cs="Arial"/>
          <w:b/>
        </w:rPr>
        <w:t>Chirurgów Głowy i Szyi</w:t>
      </w:r>
    </w:p>
    <w:p w:rsidR="00055290" w:rsidRPr="00055290" w:rsidRDefault="00055290" w:rsidP="00055290">
      <w:pPr>
        <w:spacing w:line="240" w:lineRule="auto"/>
        <w:ind w:left="3540"/>
        <w:rPr>
          <w:rFonts w:ascii="Arial" w:hAnsi="Arial" w:cs="Arial"/>
        </w:rPr>
      </w:pPr>
    </w:p>
    <w:p w:rsidR="00914621" w:rsidRPr="00055290" w:rsidRDefault="00914621" w:rsidP="00055290">
      <w:pPr>
        <w:pStyle w:val="Akapitzlist"/>
        <w:jc w:val="center"/>
        <w:rPr>
          <w:rFonts w:ascii="Arial" w:hAnsi="Arial" w:cs="Arial"/>
          <w:b/>
        </w:rPr>
      </w:pPr>
      <w:r w:rsidRPr="00055290">
        <w:rPr>
          <w:rFonts w:ascii="Arial" w:hAnsi="Arial" w:cs="Arial"/>
          <w:b/>
        </w:rPr>
        <w:t>DEKLARACJA CZŁONKOWSKA</w:t>
      </w:r>
    </w:p>
    <w:p w:rsidR="00914621" w:rsidRPr="00055290" w:rsidRDefault="00914621" w:rsidP="00914621">
      <w:pPr>
        <w:pStyle w:val="Akapitzlist"/>
        <w:rPr>
          <w:rFonts w:ascii="Arial" w:hAnsi="Arial" w:cs="Aria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1. Imię i nazwisko 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2. Data i miejsce urodzenia: 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055290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3. Adres domowy (do korespondencji): </w:t>
      </w:r>
    </w:p>
    <w:p w:rsidR="00914621" w:rsidRPr="00055290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Ulica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:……………………………………….. Nr domu:………… Nr 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lokalu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14621" w:rsidRPr="00055290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Kod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 pocztowy:……………….. M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iasto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Tel. kontaktowy: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 Adres e-mail:………………………………………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914621" w:rsidRPr="00055290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2FC" w:rsidRPr="00914621" w:rsidRDefault="002072FC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4. Miejsce pracy – I: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914621" w:rsidRPr="00914621" w:rsidRDefault="00914621" w:rsidP="002072F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a. Adres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:………………………………………………………………………………...</w:t>
      </w:r>
    </w:p>
    <w:p w:rsidR="00914621" w:rsidRPr="00914621" w:rsidRDefault="00914621" w:rsidP="002072F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b. Stanowisko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:………………………………………………………………………….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14621" w:rsidRPr="00914621" w:rsidRDefault="00914621" w:rsidP="002072F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c. Tel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 Fax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 Adres e-mail:…………………………………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Miejsce pracy – I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I:…………………………………………………………………………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072FC" w:rsidRPr="00914621" w:rsidRDefault="002072FC" w:rsidP="006459B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a. Adres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……………………………………………………………………………...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2072FC" w:rsidRPr="00914621" w:rsidRDefault="002072FC" w:rsidP="006459B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b. Stanowisko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459B5" w:rsidRPr="006459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………………………………………………………………………...</w:t>
      </w:r>
    </w:p>
    <w:p w:rsidR="002072FC" w:rsidRPr="00914621" w:rsidRDefault="002072FC" w:rsidP="002072F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c. Tel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:…………….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 Fax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 Adres e-mail:…………………………………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6. Nr prawa wykonywania zawodu: </w:t>
      </w:r>
      <w:r w:rsidR="00055290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7. Data uzyskania dyplomu lekarskiego</w:t>
      </w:r>
      <w:r w:rsidR="00055290"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5290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Posiadana specjalizacja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 – I: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Data uzyskania: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2FC" w:rsidRPr="00914621" w:rsidRDefault="00914621" w:rsidP="00207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Posiadana specjalizacja – I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:……………………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2072FC" w:rsidRPr="00914621">
        <w:rPr>
          <w:rFonts w:ascii="Arial" w:eastAsia="Times New Roman" w:hAnsi="Arial" w:cs="Arial"/>
          <w:sz w:val="24"/>
          <w:szCs w:val="24"/>
          <w:lang w:eastAsia="pl-PL"/>
        </w:rPr>
        <w:t>Data uzyskania: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2FC" w:rsidRPr="00055290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Inne specjalizacje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2072FC" w:rsidRPr="00914621">
        <w:rPr>
          <w:rFonts w:ascii="Arial" w:eastAsia="Times New Roman" w:hAnsi="Arial" w:cs="Arial"/>
          <w:sz w:val="24"/>
          <w:szCs w:val="24"/>
          <w:lang w:eastAsia="pl-PL"/>
        </w:rPr>
        <w:t>Data uzyskania: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05529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072FC" w:rsidRPr="00055290" w:rsidRDefault="002072FC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11. Posiadany: stopień naukowy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...................................D</w:t>
      </w:r>
      <w:r w:rsidR="002072FC" w:rsidRPr="00914621">
        <w:rPr>
          <w:rFonts w:ascii="Arial" w:eastAsia="Times New Roman" w:hAnsi="Arial" w:cs="Arial"/>
          <w:sz w:val="24"/>
          <w:szCs w:val="24"/>
          <w:lang w:eastAsia="pl-PL"/>
        </w:rPr>
        <w:t>ata uzyskani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a: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914621" w:rsidRPr="00914621" w:rsidRDefault="006459B5" w:rsidP="002072F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621" w:rsidRPr="00914621">
        <w:rPr>
          <w:rFonts w:ascii="Arial" w:eastAsia="Times New Roman" w:hAnsi="Arial" w:cs="Arial"/>
          <w:sz w:val="24"/>
          <w:szCs w:val="24"/>
          <w:lang w:eastAsia="pl-PL"/>
        </w:rPr>
        <w:t>tytuł naukowy.......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 </w:t>
      </w:r>
      <w:bookmarkStart w:id="0" w:name="_GoBack"/>
      <w:bookmarkEnd w:id="0"/>
      <w:r w:rsidR="002072FC" w:rsidRPr="00914621">
        <w:rPr>
          <w:rFonts w:ascii="Arial" w:eastAsia="Times New Roman" w:hAnsi="Arial" w:cs="Arial"/>
          <w:sz w:val="24"/>
          <w:szCs w:val="24"/>
          <w:lang w:eastAsia="pl-PL"/>
        </w:rPr>
        <w:t>Data uzyskania:</w:t>
      </w:r>
      <w:r w:rsidR="002072FC" w:rsidRPr="00055290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Zainteresowania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:…………………………………………………………………………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4621">
        <w:rPr>
          <w:rFonts w:ascii="Arial" w:eastAsia="Times New Roman" w:hAnsi="Arial" w:cs="Arial"/>
          <w:sz w:val="24"/>
          <w:szCs w:val="24"/>
          <w:lang w:eastAsia="pl-PL"/>
        </w:rPr>
        <w:t>13. Znajomość języków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4621">
        <w:rPr>
          <w:rFonts w:ascii="Arial" w:eastAsia="Times New Roman" w:hAnsi="Arial" w:cs="Arial"/>
          <w:sz w:val="24"/>
          <w:szCs w:val="24"/>
          <w:lang w:eastAsia="pl-PL"/>
        </w:rPr>
        <w:t>obcych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:…………………………………………………………….</w:t>
      </w:r>
    </w:p>
    <w:p w:rsidR="00914621" w:rsidRPr="00914621" w:rsidRDefault="00914621" w:rsidP="009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9B5" w:rsidRDefault="006459B5" w:rsidP="0091462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2072FC" w:rsidRPr="006459B5" w:rsidRDefault="00914621" w:rsidP="006459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lastRenderedPageBreak/>
        <w:t xml:space="preserve">ZAPOZNAŁEM SIĘ ZE STATUTEM POLSKIEGO TOWARZYSTWA OTORYNOLARYNGOLOGÓW CHIRURGÓW GŁOWY I SZYI I ZOBOWIĄZUJĘ SIĘ DO JEGO PRZESTRZEGANIA </w:t>
      </w:r>
    </w:p>
    <w:p w:rsidR="00055290" w:rsidRPr="00055290" w:rsidRDefault="00914621" w:rsidP="006459B5">
      <w:pPr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W związku z wymogami ustawy z dnia </w:t>
      </w:r>
      <w:r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>29 sierpnia 1997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r. o ochronie danych osobowych (Dz. U. z 2002 r. Nr 101,poz. 926 ze zm.) Oddział Mazowiecki Polskiego Towarzystwo Otorynolaryngologów Chirurgów Głowy i Szyi zwany dalej</w:t>
      </w:r>
      <w:r w:rsidR="002072FC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OM PTORL </w:t>
      </w:r>
      <w:proofErr w:type="spellStart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ChGiSz</w:t>
      </w:r>
      <w:proofErr w:type="spellEnd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z siedzibą w Klinice Otolaryngologii</w:t>
      </w:r>
      <w:r w:rsidR="002072FC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dziecięcej WUM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, 02-09</w:t>
      </w:r>
      <w:r w:rsidR="002072FC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>1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Warszawa, ul. 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Żwirki i Wigury 63a,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informuje, że Państwa dane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zostaną umieszczone w zbiorze danych OM PTORL </w:t>
      </w:r>
      <w:proofErr w:type="spellStart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ChGISz</w:t>
      </w:r>
      <w:proofErr w:type="spellEnd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. Przetwarzane są one, dla realizacji celów statutowych OM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PTORL </w:t>
      </w:r>
      <w:proofErr w:type="spellStart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ChGISz</w:t>
      </w:r>
      <w:proofErr w:type="spellEnd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. Dane osobowe z powyższego zbioru mogą być przekazywane osobom trzecim, dla realizacji celów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statutowych OM PTORL </w:t>
      </w:r>
      <w:proofErr w:type="spellStart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ChGiSz</w:t>
      </w:r>
      <w:proofErr w:type="spellEnd"/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, w szczególności organizacji zebrań, sympozjów i zjazdów naukowych. Zaproszenia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na zebrania, sympozja i zjazdy naukowe mogą zawierać materiały marketingowe osoby trzeciej. Każda osoba, której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914621">
        <w:rPr>
          <w:rFonts w:ascii="Arial" w:eastAsia="Times New Roman" w:hAnsi="Arial" w:cs="Arial"/>
          <w:b/>
          <w:i/>
          <w:sz w:val="16"/>
          <w:szCs w:val="16"/>
          <w:lang w:eastAsia="pl-PL"/>
        </w:rPr>
        <w:t>dane figurują w naszej bazie, ma prawo wglądu do swoich danych oraz do ich poprawiania. W takim przypadku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prosimy o poinformowanie pisemnie na adres: Oddział Mazowiecki Polskiego Towarzystwo Otorynolaryngologów Chirurgów Głowy i Szyi, Klinika Otolaryngologii dziecięcej WUM, 02-091 Warszawa, ul, Żwirki i Wigury 63A, tel. (22)317 9721, mail: </w:t>
      </w:r>
      <w:hyperlink r:id="rId5" w:history="1">
        <w:r w:rsidR="00055290" w:rsidRPr="006459B5">
          <w:rPr>
            <w:rStyle w:val="Hipercze"/>
            <w:rFonts w:ascii="Arial" w:eastAsia="Times New Roman" w:hAnsi="Arial" w:cs="Arial"/>
            <w:b/>
            <w:i/>
            <w:sz w:val="16"/>
            <w:szCs w:val="16"/>
            <w:lang w:eastAsia="pl-PL"/>
          </w:rPr>
          <w:t>ompto@tlen.pl</w:t>
        </w:r>
      </w:hyperlink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>.</w:t>
      </w:r>
      <w:r w:rsid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="00055290" w:rsidRPr="00055290">
        <w:rPr>
          <w:rFonts w:ascii="Arial" w:eastAsia="Times New Roman" w:hAnsi="Arial" w:cs="Arial"/>
          <w:b/>
          <w:i/>
          <w:sz w:val="16"/>
          <w:szCs w:val="16"/>
          <w:lang w:eastAsia="pl-PL"/>
        </w:rPr>
        <w:t>Jednocześnie wyrażam zgodę na przetwarzanie moich danych osobowych dla realizacji celów statutowych OM PTORL</w:t>
      </w:r>
      <w:r w:rsidR="00055290" w:rsidRPr="006459B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proofErr w:type="spellStart"/>
      <w:r w:rsidR="00055290" w:rsidRPr="00055290">
        <w:rPr>
          <w:rFonts w:ascii="Arial" w:eastAsia="Times New Roman" w:hAnsi="Arial" w:cs="Arial"/>
          <w:b/>
          <w:i/>
          <w:sz w:val="16"/>
          <w:szCs w:val="16"/>
          <w:lang w:eastAsia="pl-PL"/>
        </w:rPr>
        <w:t>ChGISz</w:t>
      </w:r>
      <w:proofErr w:type="spellEnd"/>
      <w:r w:rsidR="00055290" w:rsidRPr="00055290">
        <w:rPr>
          <w:rFonts w:ascii="Arial" w:eastAsia="Times New Roman" w:hAnsi="Arial" w:cs="Arial"/>
          <w:b/>
          <w:i/>
          <w:sz w:val="16"/>
          <w:szCs w:val="16"/>
          <w:lang w:eastAsia="pl-PL"/>
        </w:rPr>
        <w:t>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9B5" w:rsidRDefault="006459B5" w:rsidP="00055290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6459B5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Podpis kandydata:……………………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9B5" w:rsidRDefault="006459B5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645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Oświadczamy, że kandydat jest nam dobrze znany i w pełni zasługuje na przyjęcie do Polskiego Towarzystwa Otorynolaryngologów Chirurgów Głowy i Szyi.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członków wprowadzających 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Podpisy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1………………………………………………………            1……………………………...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2………………………………………………………            2……………………………...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6459B5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 xml:space="preserve">Data wstąpienia do PTORL </w:t>
      </w:r>
      <w:proofErr w:type="spellStart"/>
      <w:r w:rsidRPr="00055290">
        <w:rPr>
          <w:rFonts w:ascii="Arial" w:eastAsia="Times New Roman" w:hAnsi="Arial" w:cs="Arial"/>
          <w:sz w:val="24"/>
          <w:szCs w:val="24"/>
          <w:lang w:eastAsia="pl-PL"/>
        </w:rPr>
        <w:t>ChGiSz</w:t>
      </w:r>
      <w:proofErr w:type="spellEnd"/>
      <w:r w:rsidRPr="00055290">
        <w:rPr>
          <w:rFonts w:ascii="Arial" w:eastAsia="Times New Roman" w:hAnsi="Arial" w:cs="Arial"/>
          <w:sz w:val="24"/>
          <w:szCs w:val="24"/>
          <w:lang w:eastAsia="pl-PL"/>
        </w:rPr>
        <w:t>: ………………………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5290" w:rsidRPr="00055290" w:rsidRDefault="00055290" w:rsidP="00055290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pl-PL"/>
        </w:rPr>
      </w:pPr>
      <w:r w:rsidRPr="00055290">
        <w:rPr>
          <w:rFonts w:ascii="Arial" w:eastAsia="Times New Roman" w:hAnsi="Arial" w:cs="Arial"/>
          <w:sz w:val="24"/>
          <w:szCs w:val="24"/>
          <w:lang w:eastAsia="pl-PL"/>
        </w:rPr>
        <w:t>Podpis Przewodniczącej Oddziału:………</w:t>
      </w:r>
      <w:r w:rsidRPr="00055290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6459B5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914621" w:rsidRPr="00055290" w:rsidRDefault="00914621" w:rsidP="00055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14621" w:rsidRPr="0005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4AC7"/>
    <w:multiLevelType w:val="hybridMultilevel"/>
    <w:tmpl w:val="45B0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21"/>
    <w:rsid w:val="00055290"/>
    <w:rsid w:val="002072FC"/>
    <w:rsid w:val="006459B5"/>
    <w:rsid w:val="00914621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62D"/>
  <w15:chartTrackingRefBased/>
  <w15:docId w15:val="{3868A3DE-AC84-4279-9CF1-7EBB6EF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621"/>
    <w:pPr>
      <w:ind w:left="720"/>
      <w:contextualSpacing/>
    </w:pPr>
  </w:style>
  <w:style w:type="character" w:customStyle="1" w:styleId="object">
    <w:name w:val="object"/>
    <w:basedOn w:val="Domylnaczcionkaakapitu"/>
    <w:rsid w:val="00914621"/>
  </w:style>
  <w:style w:type="character" w:styleId="Hipercze">
    <w:name w:val="Hyperlink"/>
    <w:basedOn w:val="Domylnaczcionkaakapitu"/>
    <w:uiPriority w:val="99"/>
    <w:unhideWhenUsed/>
    <w:rsid w:val="009146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o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Kwast</dc:creator>
  <cp:keywords/>
  <dc:description/>
  <cp:lastModifiedBy>Piotr Kwast</cp:lastModifiedBy>
  <cp:revision>1</cp:revision>
  <dcterms:created xsi:type="dcterms:W3CDTF">2023-11-24T10:08:00Z</dcterms:created>
  <dcterms:modified xsi:type="dcterms:W3CDTF">2023-11-24T10:45:00Z</dcterms:modified>
</cp:coreProperties>
</file>